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4D498C88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8C3280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19A1270F" w:rsidR="00CD4968" w:rsidRDefault="00CD4968" w:rsidP="00957EB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8C3280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76DC0C66" w:rsidR="00CD4968" w:rsidRDefault="004F6F11" w:rsidP="00DB79A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DB79AA">
              <w:rPr>
                <w:b/>
                <w:sz w:val="24"/>
                <w:szCs w:val="24"/>
              </w:rPr>
              <w:t>21/09/2020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>
              <w:rPr>
                <w:b/>
                <w:sz w:val="24"/>
                <w:szCs w:val="24"/>
              </w:rPr>
              <w:t>2</w:t>
            </w:r>
            <w:r w:rsidR="00DB79AA">
              <w:rPr>
                <w:b/>
                <w:sz w:val="24"/>
                <w:szCs w:val="24"/>
              </w:rPr>
              <w:t>5</w:t>
            </w:r>
            <w:r w:rsidR="00825DB4">
              <w:rPr>
                <w:b/>
                <w:sz w:val="24"/>
                <w:szCs w:val="24"/>
              </w:rPr>
              <w:t>/</w:t>
            </w:r>
            <w:r w:rsidR="003D05A5">
              <w:rPr>
                <w:b/>
                <w:sz w:val="24"/>
                <w:szCs w:val="24"/>
              </w:rPr>
              <w:t>0</w:t>
            </w:r>
            <w:r w:rsidR="00DB79AA">
              <w:rPr>
                <w:b/>
                <w:sz w:val="24"/>
                <w:szCs w:val="24"/>
              </w:rPr>
              <w:t>9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A11D59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5E97B1CB" w:rsidR="00CD4968" w:rsidRDefault="00625FB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21/09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4B2BED60" w:rsidR="002F394F" w:rsidRDefault="00182EA5" w:rsidP="00654B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C3280" w14:paraId="1D1E935D" w14:textId="77777777" w:rsidTr="00720961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3E689E3F" w:rsidR="008C3280" w:rsidRDefault="00625FB5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22/09</w:t>
            </w:r>
          </w:p>
          <w:p w14:paraId="1A6A011C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794D" w14:textId="1CB72443" w:rsidR="00182EA5" w:rsidRDefault="00625FB5" w:rsidP="00182E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</w:p>
          <w:p w14:paraId="6FB94139" w14:textId="3F79E1F6" w:rsidR="00182EA5" w:rsidRPr="00157787" w:rsidRDefault="00182EA5" w:rsidP="00182E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C3280" w14:paraId="73B250B0" w14:textId="77777777" w:rsidTr="00A11D59">
        <w:trPr>
          <w:trHeight w:val="114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0EE05E23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3C1EE548" w:rsidR="008C3280" w:rsidRDefault="00625FB5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23/09</w:t>
            </w:r>
          </w:p>
          <w:p w14:paraId="6F59E9AA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C6CA" w14:textId="38F6D33D" w:rsidR="00A11D59" w:rsidRPr="00A11D59" w:rsidRDefault="00625FB5" w:rsidP="00625F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C3280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52C09F79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4FC1B52D" w:rsidR="008C3280" w:rsidRDefault="00625FB5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24/09</w:t>
            </w:r>
          </w:p>
          <w:p w14:paraId="12832208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7012AE23" w:rsidR="00402918" w:rsidRPr="008C3280" w:rsidRDefault="00625FB5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C3280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2491AC02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06189C83" w:rsidR="008C3280" w:rsidRDefault="00625FB5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25/09</w:t>
            </w:r>
          </w:p>
          <w:p w14:paraId="131E247B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17AF72E6" w:rsidR="00182EA5" w:rsidRPr="00F80513" w:rsidRDefault="00625FB5" w:rsidP="00625F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C3280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8C3280" w:rsidRDefault="008C3280" w:rsidP="008C32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6F3E4839" w:rsidR="008C3280" w:rsidRPr="00654B92" w:rsidRDefault="00654B92" w:rsidP="008C3280">
            <w:pPr>
              <w:jc w:val="center"/>
              <w:rPr>
                <w:b/>
                <w:sz w:val="24"/>
                <w:szCs w:val="24"/>
              </w:rPr>
            </w:pPr>
            <w:r w:rsidRPr="00654B92">
              <w:rPr>
                <w:b/>
                <w:sz w:val="24"/>
                <w:szCs w:val="24"/>
              </w:rPr>
              <w:t>40 horas</w:t>
            </w:r>
            <w:r w:rsidR="008C3280" w:rsidRPr="00654B92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48507DC5" w14:textId="0273F9B8" w:rsidR="00357B11" w:rsidRPr="00FE5CF6" w:rsidRDefault="00357B11" w:rsidP="008A4F71"/>
    <w:sectPr w:rsidR="00357B11" w:rsidRPr="00FE5CF6" w:rsidSect="004C1318">
      <w:headerReference w:type="default" r:id="rId7"/>
      <w:footerReference w:type="default" r:id="rId8"/>
      <w:pgSz w:w="16838" w:h="11906" w:orient="landscape" w:code="9"/>
      <w:pgMar w:top="1418" w:right="1134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369A7" w14:textId="77777777" w:rsidR="009811DA" w:rsidRDefault="009811DA" w:rsidP="00172C90">
      <w:r>
        <w:separator/>
      </w:r>
    </w:p>
  </w:endnote>
  <w:endnote w:type="continuationSeparator" w:id="0">
    <w:p w14:paraId="1BF1647B" w14:textId="77777777" w:rsidR="009811DA" w:rsidRDefault="009811D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453A48DE" w:rsidR="003878B1" w:rsidRPr="003878B1" w:rsidRDefault="00720961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44ECA2" w14:textId="77777777" w:rsidR="009811DA" w:rsidRDefault="009811DA" w:rsidP="00172C90">
      <w:r>
        <w:separator/>
      </w:r>
    </w:p>
  </w:footnote>
  <w:footnote w:type="continuationSeparator" w:id="0">
    <w:p w14:paraId="30ACB2CA" w14:textId="77777777" w:rsidR="009811DA" w:rsidRDefault="009811D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78AE"/>
    <w:rsid w:val="00064F00"/>
    <w:rsid w:val="00072E2E"/>
    <w:rsid w:val="000773DC"/>
    <w:rsid w:val="00081A32"/>
    <w:rsid w:val="000C4C01"/>
    <w:rsid w:val="00157787"/>
    <w:rsid w:val="00163620"/>
    <w:rsid w:val="00172C90"/>
    <w:rsid w:val="00182EA5"/>
    <w:rsid w:val="002F394F"/>
    <w:rsid w:val="00357B11"/>
    <w:rsid w:val="003878B1"/>
    <w:rsid w:val="003A4409"/>
    <w:rsid w:val="003B31A2"/>
    <w:rsid w:val="003D05A5"/>
    <w:rsid w:val="003F761D"/>
    <w:rsid w:val="00402918"/>
    <w:rsid w:val="00436CA5"/>
    <w:rsid w:val="004C0BA9"/>
    <w:rsid w:val="004C1318"/>
    <w:rsid w:val="004D78E1"/>
    <w:rsid w:val="004F6F11"/>
    <w:rsid w:val="004F7C63"/>
    <w:rsid w:val="00565C02"/>
    <w:rsid w:val="00567F97"/>
    <w:rsid w:val="0058573C"/>
    <w:rsid w:val="0062572E"/>
    <w:rsid w:val="00625FB5"/>
    <w:rsid w:val="00630429"/>
    <w:rsid w:val="006531A3"/>
    <w:rsid w:val="00654B92"/>
    <w:rsid w:val="00666CFC"/>
    <w:rsid w:val="007206E7"/>
    <w:rsid w:val="00720961"/>
    <w:rsid w:val="00721487"/>
    <w:rsid w:val="00747F5C"/>
    <w:rsid w:val="0075698C"/>
    <w:rsid w:val="007D03B3"/>
    <w:rsid w:val="008042CB"/>
    <w:rsid w:val="00825DB4"/>
    <w:rsid w:val="008548DC"/>
    <w:rsid w:val="00886AEC"/>
    <w:rsid w:val="00890AF1"/>
    <w:rsid w:val="008A4F71"/>
    <w:rsid w:val="008C3280"/>
    <w:rsid w:val="008D11A0"/>
    <w:rsid w:val="00914DEA"/>
    <w:rsid w:val="00940E13"/>
    <w:rsid w:val="00957EBD"/>
    <w:rsid w:val="00964FD9"/>
    <w:rsid w:val="009811DA"/>
    <w:rsid w:val="00A11D59"/>
    <w:rsid w:val="00A44C00"/>
    <w:rsid w:val="00AA59DE"/>
    <w:rsid w:val="00AB1A2B"/>
    <w:rsid w:val="00AD6B53"/>
    <w:rsid w:val="00B73A35"/>
    <w:rsid w:val="00B7575B"/>
    <w:rsid w:val="00C00851"/>
    <w:rsid w:val="00C17C05"/>
    <w:rsid w:val="00C5453F"/>
    <w:rsid w:val="00C71FDD"/>
    <w:rsid w:val="00CD4968"/>
    <w:rsid w:val="00CD74A8"/>
    <w:rsid w:val="00D06BDE"/>
    <w:rsid w:val="00DB79AA"/>
    <w:rsid w:val="00E23B13"/>
    <w:rsid w:val="00E44A56"/>
    <w:rsid w:val="00E6662D"/>
    <w:rsid w:val="00E813BC"/>
    <w:rsid w:val="00EE74D4"/>
    <w:rsid w:val="00F204F2"/>
    <w:rsid w:val="00F6298C"/>
    <w:rsid w:val="00F80513"/>
    <w:rsid w:val="00F92140"/>
    <w:rsid w:val="00F9509D"/>
    <w:rsid w:val="00FA2C1B"/>
    <w:rsid w:val="00FC6AD6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209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96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209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96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85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39</cp:revision>
  <cp:lastPrinted>2020-09-02T14:46:00Z</cp:lastPrinted>
  <dcterms:created xsi:type="dcterms:W3CDTF">2020-08-03T15:56:00Z</dcterms:created>
  <dcterms:modified xsi:type="dcterms:W3CDTF">2020-10-08T17:39:00Z</dcterms:modified>
</cp:coreProperties>
</file>